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5DB43" w14:textId="77777777" w:rsidR="009A502E" w:rsidRPr="004E1D57" w:rsidRDefault="002C772F">
      <w:pPr>
        <w:jc w:val="center"/>
        <w:rPr>
          <w:rFonts w:ascii="Times New Roman" w:eastAsia="方正小标宋_GBK" w:hAnsi="Times New Roman" w:cs="Times New Roman"/>
          <w:bCs/>
          <w:spacing w:val="-16"/>
          <w:kern w:val="0"/>
          <w:sz w:val="44"/>
          <w:szCs w:val="44"/>
        </w:rPr>
      </w:pPr>
      <w:r w:rsidRPr="004E1D57">
        <w:rPr>
          <w:rFonts w:ascii="Times New Roman" w:eastAsia="方正小标宋_GBK" w:hAnsi="Times New Roman" w:cs="Times New Roman" w:hint="eastAsia"/>
          <w:bCs/>
          <w:spacing w:val="-16"/>
          <w:sz w:val="44"/>
          <w:szCs w:val="44"/>
        </w:rPr>
        <w:t>江苏开放大学党外知识分子联谊会会员</w:t>
      </w:r>
      <w:r w:rsidRPr="004E1D57">
        <w:rPr>
          <w:rFonts w:ascii="Times New Roman" w:eastAsia="方正小标宋_GBK" w:hAnsi="Times New Roman" w:cs="Times New Roman" w:hint="eastAsia"/>
          <w:bCs/>
          <w:spacing w:val="-16"/>
          <w:kern w:val="0"/>
          <w:sz w:val="44"/>
          <w:szCs w:val="44"/>
        </w:rPr>
        <w:t>报名表</w:t>
      </w:r>
    </w:p>
    <w:p w14:paraId="40897F2B" w14:textId="77777777" w:rsidR="009A502E" w:rsidRPr="004E1D57" w:rsidRDefault="009A502E">
      <w:pPr>
        <w:spacing w:line="240" w:lineRule="exact"/>
        <w:jc w:val="center"/>
        <w:rPr>
          <w:rFonts w:ascii="Times New Roman" w:eastAsia="方正仿宋_GBK" w:hAnsi="Times New Roman" w:cs="Times New Roman"/>
          <w:b/>
          <w:bCs/>
          <w:kern w:val="0"/>
          <w:sz w:val="36"/>
          <w:szCs w:val="28"/>
        </w:rPr>
      </w:pPr>
    </w:p>
    <w:tbl>
      <w:tblPr>
        <w:tblW w:w="9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1132"/>
        <w:gridCol w:w="987"/>
        <w:gridCol w:w="1255"/>
        <w:gridCol w:w="1349"/>
        <w:gridCol w:w="1627"/>
        <w:gridCol w:w="1500"/>
      </w:tblGrid>
      <w:tr w:rsidR="009A502E" w:rsidRPr="004E1D57" w14:paraId="58FF1475" w14:textId="77777777" w:rsidTr="007F6A9F">
        <w:trPr>
          <w:trHeight w:val="720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68C3" w14:textId="77777777" w:rsidR="009A502E" w:rsidRPr="004E1D57" w:rsidRDefault="002C772F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姓名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005E" w14:textId="77777777" w:rsidR="009A502E" w:rsidRPr="004E1D57" w:rsidRDefault="009A502E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F5FC" w14:textId="77777777" w:rsidR="009A502E" w:rsidRPr="004E1D57" w:rsidRDefault="002C772F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性别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843D" w14:textId="77777777" w:rsidR="009A502E" w:rsidRPr="004E1D57" w:rsidRDefault="009A502E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DAC6" w14:textId="77777777" w:rsidR="009A502E" w:rsidRPr="004E1D57" w:rsidRDefault="002C772F" w:rsidP="00530882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出生年月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A3C3" w14:textId="77777777" w:rsidR="009A502E" w:rsidRPr="004E1D57" w:rsidRDefault="009A502E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54C4" w14:textId="584A7601" w:rsidR="009A502E" w:rsidRPr="004E1D57" w:rsidRDefault="00530882">
            <w:pPr>
              <w:adjustRightInd w:val="0"/>
              <w:snapToGrid w:val="0"/>
              <w:ind w:leftChars="-108" w:left="-227" w:firstLineChars="95" w:firstLine="228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（</w:t>
            </w:r>
            <w:r w:rsidR="002C772F" w:rsidRPr="004E1D57">
              <w:rPr>
                <w:rFonts w:ascii="Times New Roman" w:eastAsia="方正仿宋_GBK" w:hAnsi="Times New Roman" w:cs="Times New Roman"/>
                <w:sz w:val="24"/>
              </w:rPr>
              <w:t>电子</w:t>
            </w:r>
          </w:p>
          <w:p w14:paraId="3094D6BE" w14:textId="331D1A28" w:rsidR="009A502E" w:rsidRPr="004E1D57" w:rsidRDefault="002C772F">
            <w:pPr>
              <w:adjustRightInd w:val="0"/>
              <w:snapToGrid w:val="0"/>
              <w:ind w:leftChars="-108" w:left="-227" w:firstLineChars="95" w:firstLine="228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照片</w:t>
            </w:r>
            <w:r w:rsidR="00530882">
              <w:rPr>
                <w:rFonts w:ascii="Times New Roman" w:eastAsia="方正仿宋_GBK" w:hAnsi="Times New Roman" w:cs="Times New Roman" w:hint="eastAsia"/>
                <w:sz w:val="24"/>
              </w:rPr>
              <w:t>）</w:t>
            </w:r>
          </w:p>
        </w:tc>
      </w:tr>
      <w:tr w:rsidR="009A502E" w:rsidRPr="004E1D57" w14:paraId="4DEEEDB5" w14:textId="77777777" w:rsidTr="007F6A9F">
        <w:trPr>
          <w:trHeight w:val="720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B9C0" w14:textId="77777777" w:rsidR="009A502E" w:rsidRPr="004E1D57" w:rsidRDefault="002C772F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民族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CE26" w14:textId="77777777" w:rsidR="009A502E" w:rsidRPr="004E1D57" w:rsidRDefault="009A502E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41A6" w14:textId="77777777" w:rsidR="009A502E" w:rsidRPr="004E1D57" w:rsidRDefault="002C772F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籍贯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5FD5" w14:textId="77777777" w:rsidR="009A502E" w:rsidRPr="004E1D57" w:rsidRDefault="009A502E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691D" w14:textId="77777777" w:rsidR="009A502E" w:rsidRPr="004E1D57" w:rsidRDefault="002C772F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政治面貌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453F" w14:textId="77777777" w:rsidR="009A502E" w:rsidRPr="004E1D57" w:rsidRDefault="009A502E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2ED8" w14:textId="77777777" w:rsidR="009A502E" w:rsidRPr="004E1D57" w:rsidRDefault="009A502E">
            <w:pPr>
              <w:widowControl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9A502E" w:rsidRPr="004E1D57" w14:paraId="0A0E3586" w14:textId="77777777" w:rsidTr="007F6A9F">
        <w:trPr>
          <w:trHeight w:val="720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1F67" w14:textId="77777777" w:rsidR="009A502E" w:rsidRPr="004E1D57" w:rsidRDefault="002C772F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职称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ACC6" w14:textId="77777777" w:rsidR="009A502E" w:rsidRPr="004E1D57" w:rsidRDefault="009A502E">
            <w:pPr>
              <w:adjustRightInd w:val="0"/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FEB3F" w14:textId="1D97ED8F" w:rsidR="009A502E" w:rsidRPr="004E1D57" w:rsidRDefault="002C772F" w:rsidP="007C721F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学历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80E4" w14:textId="77777777" w:rsidR="009A502E" w:rsidRPr="004E1D57" w:rsidRDefault="009A502E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2D7CB9" w14:textId="77777777" w:rsidR="009A502E" w:rsidRPr="004E1D57" w:rsidRDefault="002C772F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学位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16B380" w14:textId="77777777" w:rsidR="009A502E" w:rsidRPr="004E1D57" w:rsidRDefault="009A502E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11DBA" w14:textId="77777777" w:rsidR="009A502E" w:rsidRPr="004E1D57" w:rsidRDefault="009A502E">
            <w:pPr>
              <w:widowControl/>
              <w:jc w:val="lef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9A502E" w:rsidRPr="004E1D57" w14:paraId="2A9797FD" w14:textId="77777777" w:rsidTr="007F6A9F">
        <w:trPr>
          <w:trHeight w:val="720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1E0F" w14:textId="77777777" w:rsidR="009A502E" w:rsidRPr="004E1D57" w:rsidRDefault="002C772F">
            <w:pPr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毕业院校</w:t>
            </w:r>
          </w:p>
        </w:tc>
        <w:tc>
          <w:tcPr>
            <w:tcW w:w="3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111F" w14:textId="77777777" w:rsidR="009A502E" w:rsidRPr="004E1D57" w:rsidRDefault="009A502E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BACC7" w14:textId="77777777" w:rsidR="00DA78E1" w:rsidRPr="004E1D57" w:rsidRDefault="00DA78E1">
            <w:pPr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  <w:p w14:paraId="784011F3" w14:textId="77777777" w:rsidR="009A502E" w:rsidRPr="004E1D57" w:rsidRDefault="002C772F">
            <w:pPr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熟悉专业</w:t>
            </w:r>
          </w:p>
          <w:p w14:paraId="4CFD984E" w14:textId="77777777" w:rsidR="009A502E" w:rsidRPr="004E1D57" w:rsidRDefault="002C772F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有何专长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BA15" w14:textId="77777777" w:rsidR="009A502E" w:rsidRPr="004E1D57" w:rsidRDefault="009A502E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9A502E" w:rsidRPr="004E1D57" w14:paraId="0CD27DF6" w14:textId="77777777" w:rsidTr="007F6A9F">
        <w:trPr>
          <w:trHeight w:val="813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E8F04" w14:textId="77777777" w:rsidR="009A502E" w:rsidRPr="004E1D57" w:rsidRDefault="002C772F" w:rsidP="00DA78E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部门及职务</w:t>
            </w:r>
          </w:p>
        </w:tc>
        <w:tc>
          <w:tcPr>
            <w:tcW w:w="3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5896" w14:textId="77777777" w:rsidR="009A502E" w:rsidRPr="004E1D57" w:rsidRDefault="009A502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1496" w14:textId="77777777" w:rsidR="009A502E" w:rsidRPr="004E1D57" w:rsidRDefault="002C772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邮箱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8AC5" w14:textId="77777777" w:rsidR="009A502E" w:rsidRPr="004E1D57" w:rsidRDefault="009A502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9A502E" w:rsidRPr="004E1D57" w14:paraId="310894E3" w14:textId="77777777" w:rsidTr="007F6A9F">
        <w:trPr>
          <w:trHeight w:val="813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70A68" w14:textId="77777777" w:rsidR="009A502E" w:rsidRPr="004E1D57" w:rsidRDefault="002C772F" w:rsidP="00DA78E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社会职务</w:t>
            </w:r>
          </w:p>
        </w:tc>
        <w:tc>
          <w:tcPr>
            <w:tcW w:w="3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E890" w14:textId="77777777" w:rsidR="009A502E" w:rsidRPr="004E1D57" w:rsidRDefault="009A502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994E" w14:textId="77777777" w:rsidR="009A502E" w:rsidRPr="004E1D57" w:rsidRDefault="002C772F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手机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A30A2" w14:textId="77777777" w:rsidR="009A502E" w:rsidRPr="004E1D57" w:rsidRDefault="009A502E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9A502E" w:rsidRPr="004E1D57" w14:paraId="0F5E606C" w14:textId="77777777" w:rsidTr="007F6A9F">
        <w:trPr>
          <w:trHeight w:val="1635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A0BB" w14:textId="77777777" w:rsidR="009A502E" w:rsidRPr="004E1D57" w:rsidRDefault="002C772F" w:rsidP="00DA78E1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个人简历</w:t>
            </w:r>
          </w:p>
        </w:tc>
        <w:tc>
          <w:tcPr>
            <w:tcW w:w="7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FEBA" w14:textId="77777777" w:rsidR="009A502E" w:rsidRPr="004E1D57" w:rsidRDefault="009A502E">
            <w:pPr>
              <w:adjustRightInd w:val="0"/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14:paraId="42F6E26A" w14:textId="77777777" w:rsidR="009A502E" w:rsidRPr="004E1D57" w:rsidRDefault="009A502E">
            <w:pPr>
              <w:adjustRightInd w:val="0"/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14:paraId="1458C2DE" w14:textId="77777777" w:rsidR="009A502E" w:rsidRPr="004E1D57" w:rsidRDefault="009A502E">
            <w:pPr>
              <w:adjustRightInd w:val="0"/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14:paraId="2C3887A1" w14:textId="77777777" w:rsidR="009A502E" w:rsidRPr="004E1D57" w:rsidRDefault="009A502E">
            <w:pPr>
              <w:adjustRightInd w:val="0"/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14:paraId="0FB8022F" w14:textId="77777777" w:rsidR="009A502E" w:rsidRPr="004E1D57" w:rsidRDefault="009A502E">
            <w:pPr>
              <w:adjustRightInd w:val="0"/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14:paraId="21387E9F" w14:textId="77777777" w:rsidR="009A502E" w:rsidRPr="004E1D57" w:rsidRDefault="009A502E">
            <w:pPr>
              <w:adjustRightInd w:val="0"/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9A502E" w:rsidRPr="004E1D57" w14:paraId="20F399B4" w14:textId="77777777" w:rsidTr="007F6A9F">
        <w:trPr>
          <w:trHeight w:val="1605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CDBA" w14:textId="77777777" w:rsidR="009A502E" w:rsidRPr="004E1D57" w:rsidRDefault="002C772F" w:rsidP="00DA78E1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获奖情况</w:t>
            </w:r>
          </w:p>
        </w:tc>
        <w:tc>
          <w:tcPr>
            <w:tcW w:w="7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1EC8" w14:textId="77777777" w:rsidR="009A502E" w:rsidRPr="004E1D57" w:rsidRDefault="009A502E">
            <w:pPr>
              <w:adjustRightInd w:val="0"/>
              <w:snapToGrid w:val="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</w:tr>
      <w:tr w:rsidR="009A502E" w:rsidRPr="004E1D57" w14:paraId="29AF42BA" w14:textId="77777777" w:rsidTr="007F6A9F">
        <w:trPr>
          <w:trHeight w:val="832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46F6" w14:textId="77777777" w:rsidR="009A502E" w:rsidRPr="004E1D57" w:rsidRDefault="002C772F" w:rsidP="00DA78E1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本人签字</w:t>
            </w:r>
          </w:p>
        </w:tc>
        <w:tc>
          <w:tcPr>
            <w:tcW w:w="7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2A87" w14:textId="77777777" w:rsidR="009A502E" w:rsidRPr="004E1D57" w:rsidRDefault="009A502E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14:paraId="1C3B4ABF" w14:textId="77777777" w:rsidR="009A502E" w:rsidRPr="004E1D57" w:rsidRDefault="002C772F">
            <w:pPr>
              <w:tabs>
                <w:tab w:val="left" w:pos="4923"/>
              </w:tabs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 xml:space="preserve">                          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>年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 xml:space="preserve">    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>月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 xml:space="preserve">   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>日</w:t>
            </w:r>
          </w:p>
        </w:tc>
      </w:tr>
      <w:tr w:rsidR="009A502E" w:rsidRPr="004E1D57" w14:paraId="36511F8F" w14:textId="77777777" w:rsidTr="007F6A9F">
        <w:trPr>
          <w:trHeight w:val="1343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8FCC" w14:textId="77777777" w:rsidR="00530882" w:rsidRDefault="00097168" w:rsidP="00097168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所在二级</w:t>
            </w:r>
          </w:p>
          <w:p w14:paraId="5D31BD2A" w14:textId="7E814A97" w:rsidR="009A502E" w:rsidRPr="00097168" w:rsidRDefault="00097168" w:rsidP="00097168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党组织</w:t>
            </w:r>
            <w:r w:rsidR="002C772F" w:rsidRPr="004E1D57">
              <w:rPr>
                <w:rFonts w:ascii="Times New Roman" w:eastAsia="方正仿宋_GBK" w:hAnsi="Times New Roman" w:cs="Times New Roman"/>
                <w:sz w:val="24"/>
              </w:rPr>
              <w:t>意见</w:t>
            </w:r>
          </w:p>
        </w:tc>
        <w:tc>
          <w:tcPr>
            <w:tcW w:w="3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E16D" w14:textId="77777777" w:rsidR="009A502E" w:rsidRPr="004E1D57" w:rsidRDefault="009A502E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14:paraId="32FF0564" w14:textId="77777777" w:rsidR="009A502E" w:rsidRPr="004E1D57" w:rsidRDefault="002C772F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 xml:space="preserve">     </w:t>
            </w:r>
          </w:p>
          <w:p w14:paraId="7C7E8B4A" w14:textId="75BCABDF" w:rsidR="009A502E" w:rsidRPr="004E1D57" w:rsidRDefault="002C772F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 xml:space="preserve">     </w:t>
            </w:r>
            <w:r w:rsidR="00530882">
              <w:rPr>
                <w:rFonts w:ascii="Times New Roman" w:eastAsia="方正仿宋_GBK" w:hAnsi="Times New Roman" w:cs="Times New Roman" w:hint="eastAsia"/>
                <w:sz w:val="24"/>
              </w:rPr>
              <w:t>（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>公章</w:t>
            </w:r>
            <w:r w:rsidR="00530882">
              <w:rPr>
                <w:rFonts w:ascii="Times New Roman" w:eastAsia="方正仿宋_GBK" w:hAnsi="Times New Roman" w:cs="Times New Roman" w:hint="eastAsia"/>
                <w:sz w:val="24"/>
              </w:rPr>
              <w:t>）</w:t>
            </w:r>
          </w:p>
          <w:p w14:paraId="1DB29E68" w14:textId="77777777" w:rsidR="009A502E" w:rsidRPr="004E1D57" w:rsidRDefault="009A502E">
            <w:pPr>
              <w:adjustRightInd w:val="0"/>
              <w:snapToGrid w:val="0"/>
              <w:ind w:right="480"/>
              <w:rPr>
                <w:rFonts w:ascii="Times New Roman" w:eastAsia="方正仿宋_GBK" w:hAnsi="Times New Roman" w:cs="Times New Roman"/>
                <w:sz w:val="24"/>
              </w:rPr>
            </w:pPr>
          </w:p>
          <w:p w14:paraId="6873AD75" w14:textId="77777777" w:rsidR="009A502E" w:rsidRPr="004E1D57" w:rsidRDefault="002C772F">
            <w:pPr>
              <w:adjustRightInd w:val="0"/>
              <w:snapToGrid w:val="0"/>
              <w:jc w:val="right"/>
              <w:rPr>
                <w:rFonts w:ascii="Times New Roman" w:eastAsia="方正仿宋_GBK" w:hAnsi="Times New Roman" w:cs="Times New Roman"/>
                <w:sz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年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 xml:space="preserve">   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>月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 xml:space="preserve">  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>日</w:t>
            </w:r>
          </w:p>
          <w:p w14:paraId="38D24BC1" w14:textId="77777777" w:rsidR="00DA78E1" w:rsidRPr="004E1D57" w:rsidRDefault="00DA78E1">
            <w:pPr>
              <w:adjustRightInd w:val="0"/>
              <w:snapToGrid w:val="0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F451" w14:textId="5FBEFC55" w:rsidR="009A502E" w:rsidRPr="004E1D57" w:rsidRDefault="00530882" w:rsidP="00DA78E1">
            <w:pPr>
              <w:adjustRightInd w:val="0"/>
              <w:snapToGrid w:val="0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 w:hint="eastAsia"/>
                <w:sz w:val="24"/>
              </w:rPr>
              <w:t>校</w:t>
            </w:r>
            <w:r w:rsidR="00097168">
              <w:rPr>
                <w:rFonts w:ascii="Times New Roman" w:eastAsia="方正仿宋_GBK" w:hAnsi="Times New Roman" w:cs="Times New Roman" w:hint="eastAsia"/>
                <w:sz w:val="24"/>
              </w:rPr>
              <w:t>党外知识分子联谊会</w:t>
            </w:r>
            <w:r w:rsidR="002C772F" w:rsidRPr="004E1D57">
              <w:rPr>
                <w:rFonts w:ascii="Times New Roman" w:eastAsia="方正仿宋_GBK" w:hAnsi="Times New Roman" w:cs="Times New Roman"/>
                <w:sz w:val="24"/>
              </w:rPr>
              <w:t>意见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B305" w14:textId="77777777" w:rsidR="009A502E" w:rsidRPr="004E1D57" w:rsidRDefault="009A502E">
            <w:pPr>
              <w:adjustRightInd w:val="0"/>
              <w:snapToGrid w:val="0"/>
              <w:ind w:firstLineChars="600" w:firstLine="1440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</w:p>
          <w:p w14:paraId="0C75C0BA" w14:textId="64D42E0D" w:rsidR="009A502E" w:rsidRPr="004E1D57" w:rsidRDefault="002C772F">
            <w:pPr>
              <w:adjustRightInd w:val="0"/>
              <w:snapToGrid w:val="0"/>
              <w:ind w:firstLineChars="600" w:firstLine="1440"/>
              <w:rPr>
                <w:rFonts w:ascii="Times New Roman" w:eastAsia="方正仿宋_GBK" w:hAnsi="Times New Roman" w:cs="Times New Roman"/>
                <w:sz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（</w:t>
            </w:r>
            <w:r w:rsidR="00097168">
              <w:rPr>
                <w:rFonts w:ascii="Times New Roman" w:eastAsia="方正仿宋_GBK" w:hAnsi="Times New Roman" w:cs="Times New Roman" w:hint="eastAsia"/>
                <w:sz w:val="24"/>
              </w:rPr>
              <w:t>签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>章）</w:t>
            </w:r>
          </w:p>
          <w:p w14:paraId="1C6F676E" w14:textId="77777777" w:rsidR="009A502E" w:rsidRPr="004E1D57" w:rsidRDefault="009A502E">
            <w:pPr>
              <w:adjustRightInd w:val="0"/>
              <w:snapToGrid w:val="0"/>
              <w:jc w:val="right"/>
              <w:rPr>
                <w:rFonts w:ascii="Times New Roman" w:eastAsia="方正仿宋_GBK" w:hAnsi="Times New Roman" w:cs="Times New Roman"/>
                <w:sz w:val="24"/>
              </w:rPr>
            </w:pPr>
          </w:p>
          <w:p w14:paraId="78DFA1DA" w14:textId="77777777" w:rsidR="009A502E" w:rsidRPr="004E1D57" w:rsidRDefault="002C772F">
            <w:pPr>
              <w:adjustRightInd w:val="0"/>
              <w:snapToGrid w:val="0"/>
              <w:jc w:val="right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 w:rsidRPr="004E1D57">
              <w:rPr>
                <w:rFonts w:ascii="Times New Roman" w:eastAsia="方正仿宋_GBK" w:hAnsi="Times New Roman" w:cs="Times New Roman"/>
                <w:sz w:val="24"/>
              </w:rPr>
              <w:t>年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 xml:space="preserve">   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>月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 xml:space="preserve">  </w:t>
            </w:r>
            <w:r w:rsidRPr="004E1D57">
              <w:rPr>
                <w:rFonts w:ascii="Times New Roman" w:eastAsia="方正仿宋_GBK" w:hAnsi="Times New Roman" w:cs="Times New Roman"/>
                <w:sz w:val="24"/>
              </w:rPr>
              <w:t>日</w:t>
            </w:r>
          </w:p>
        </w:tc>
      </w:tr>
    </w:tbl>
    <w:p w14:paraId="6134720F" w14:textId="77777777" w:rsidR="009A502E" w:rsidRPr="004E1D57" w:rsidRDefault="009A502E">
      <w:pPr>
        <w:adjustRightInd w:val="0"/>
        <w:snapToGrid w:val="0"/>
        <w:jc w:val="left"/>
        <w:rPr>
          <w:rFonts w:ascii="Times New Roman" w:eastAsia="方正仿宋_GBK" w:hAnsi="Times New Roman" w:cs="Times New Roman"/>
          <w:sz w:val="24"/>
          <w:szCs w:val="24"/>
        </w:rPr>
      </w:pPr>
    </w:p>
    <w:p w14:paraId="3408A3BC" w14:textId="5A233305" w:rsidR="009A502E" w:rsidRPr="00097168" w:rsidRDefault="00097168" w:rsidP="004E1D57">
      <w:pPr>
        <w:adjustRightInd w:val="0"/>
        <w:snapToGrid w:val="0"/>
        <w:jc w:val="left"/>
        <w:rPr>
          <w:rFonts w:ascii="Times New Roman" w:eastAsia="方正仿宋_GBK" w:hAnsi="Times New Roman" w:cs="Times New Roman"/>
        </w:rPr>
      </w:pPr>
      <w:bookmarkStart w:id="0" w:name="_Hlk162450897"/>
      <w:r>
        <w:rPr>
          <w:rFonts w:ascii="Times New Roman" w:eastAsia="方正仿宋_GBK" w:hAnsi="Times New Roman" w:cs="Times New Roman" w:hint="eastAsia"/>
          <w:sz w:val="24"/>
        </w:rPr>
        <w:t>备注：</w:t>
      </w:r>
      <w:r w:rsidRPr="00097168">
        <w:rPr>
          <w:rFonts w:ascii="Times New Roman" w:eastAsia="方正仿宋_GBK" w:hAnsi="Times New Roman" w:cs="Times New Roman" w:hint="eastAsia"/>
          <w:sz w:val="24"/>
        </w:rPr>
        <w:t>该表一式两份，</w:t>
      </w:r>
      <w:proofErr w:type="gramStart"/>
      <w:r w:rsidRPr="00097168">
        <w:rPr>
          <w:rFonts w:ascii="Times New Roman" w:eastAsia="方正仿宋_GBK" w:hAnsi="Times New Roman" w:cs="Times New Roman" w:hint="eastAsia"/>
          <w:sz w:val="24"/>
        </w:rPr>
        <w:t>一份</w:t>
      </w:r>
      <w:r w:rsidR="00530882">
        <w:rPr>
          <w:rFonts w:ascii="Times New Roman" w:eastAsia="方正仿宋_GBK" w:hAnsi="Times New Roman" w:cs="Times New Roman" w:hint="eastAsia"/>
          <w:sz w:val="24"/>
        </w:rPr>
        <w:t>校</w:t>
      </w:r>
      <w:r>
        <w:rPr>
          <w:rFonts w:ascii="Times New Roman" w:eastAsia="方正仿宋_GBK" w:hAnsi="Times New Roman" w:cs="Times New Roman" w:hint="eastAsia"/>
          <w:sz w:val="24"/>
        </w:rPr>
        <w:t>知联会</w:t>
      </w:r>
      <w:proofErr w:type="gramEnd"/>
      <w:r w:rsidRPr="00097168">
        <w:rPr>
          <w:rFonts w:ascii="Times New Roman" w:eastAsia="方正仿宋_GBK" w:hAnsi="Times New Roman" w:cs="Times New Roman" w:hint="eastAsia"/>
          <w:sz w:val="24"/>
        </w:rPr>
        <w:t>留存，</w:t>
      </w:r>
      <w:proofErr w:type="gramStart"/>
      <w:r w:rsidRPr="00097168">
        <w:rPr>
          <w:rFonts w:ascii="Times New Roman" w:eastAsia="方正仿宋_GBK" w:hAnsi="Times New Roman" w:cs="Times New Roman" w:hint="eastAsia"/>
          <w:sz w:val="24"/>
        </w:rPr>
        <w:t>一份报</w:t>
      </w:r>
      <w:r w:rsidR="00530882">
        <w:rPr>
          <w:rFonts w:ascii="Times New Roman" w:eastAsia="方正仿宋_GBK" w:hAnsi="Times New Roman" w:cs="Times New Roman" w:hint="eastAsia"/>
          <w:sz w:val="24"/>
        </w:rPr>
        <w:t>校</w:t>
      </w:r>
      <w:r w:rsidRPr="00097168">
        <w:rPr>
          <w:rFonts w:ascii="Times New Roman" w:eastAsia="方正仿宋_GBK" w:hAnsi="Times New Roman" w:cs="Times New Roman" w:hint="eastAsia"/>
          <w:sz w:val="24"/>
        </w:rPr>
        <w:t>党委</w:t>
      </w:r>
      <w:proofErr w:type="gramEnd"/>
      <w:r w:rsidRPr="00097168">
        <w:rPr>
          <w:rFonts w:ascii="Times New Roman" w:eastAsia="方正仿宋_GBK" w:hAnsi="Times New Roman" w:cs="Times New Roman" w:hint="eastAsia"/>
          <w:sz w:val="24"/>
        </w:rPr>
        <w:t>统战部备案。</w:t>
      </w:r>
    </w:p>
    <w:bookmarkEnd w:id="0"/>
    <w:p w14:paraId="4A7E278E" w14:textId="77777777" w:rsidR="009A502E" w:rsidRPr="004E1D57" w:rsidRDefault="009A502E">
      <w:pPr>
        <w:rPr>
          <w:rFonts w:ascii="Times New Roman" w:eastAsia="方正仿宋_GBK" w:hAnsi="Times New Roman" w:cs="Times New Roman"/>
        </w:rPr>
      </w:pPr>
    </w:p>
    <w:sectPr w:rsidR="009A502E" w:rsidRPr="004E1D57" w:rsidSect="00681C8C">
      <w:pgSz w:w="11906" w:h="16838"/>
      <w:pgMar w:top="1985" w:right="1797" w:bottom="1814" w:left="179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3050D" w14:textId="77777777" w:rsidR="000B7668" w:rsidRDefault="000B7668" w:rsidP="00DA78E1">
      <w:r>
        <w:separator/>
      </w:r>
    </w:p>
  </w:endnote>
  <w:endnote w:type="continuationSeparator" w:id="0">
    <w:p w14:paraId="55EE0B9F" w14:textId="77777777" w:rsidR="000B7668" w:rsidRDefault="000B7668" w:rsidP="00DA7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9DA83" w14:textId="77777777" w:rsidR="000B7668" w:rsidRDefault="000B7668" w:rsidP="00DA78E1">
      <w:r>
        <w:separator/>
      </w:r>
    </w:p>
  </w:footnote>
  <w:footnote w:type="continuationSeparator" w:id="0">
    <w:p w14:paraId="3E265868" w14:textId="77777777" w:rsidR="000B7668" w:rsidRDefault="000B7668" w:rsidP="00DA78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CAB5B96"/>
    <w:rsid w:val="000107F5"/>
    <w:rsid w:val="00097168"/>
    <w:rsid w:val="000B7668"/>
    <w:rsid w:val="002004DE"/>
    <w:rsid w:val="002C772F"/>
    <w:rsid w:val="002F65FB"/>
    <w:rsid w:val="003A6437"/>
    <w:rsid w:val="003C3112"/>
    <w:rsid w:val="00442A6A"/>
    <w:rsid w:val="004E1D57"/>
    <w:rsid w:val="00530882"/>
    <w:rsid w:val="00681C8C"/>
    <w:rsid w:val="007C721F"/>
    <w:rsid w:val="007F6A9F"/>
    <w:rsid w:val="009A502E"/>
    <w:rsid w:val="00C3254C"/>
    <w:rsid w:val="00DA78E1"/>
    <w:rsid w:val="67810B5A"/>
    <w:rsid w:val="7CAB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83971D"/>
  <w15:docId w15:val="{84156DAF-C859-4B88-9367-DE293ABE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rPr>
      <w:color w:val="2490F8"/>
      <w:u w:val="none"/>
    </w:rPr>
  </w:style>
  <w:style w:type="character" w:styleId="a4">
    <w:name w:val="Emphasis"/>
    <w:basedOn w:val="a0"/>
    <w:qFormat/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choose-status">
    <w:name w:val="choose-status"/>
    <w:basedOn w:val="a0"/>
    <w:rPr>
      <w:color w:val="1F85EC"/>
      <w:bdr w:val="none" w:sz="0" w:space="0" w:color="1F85EC"/>
      <w:shd w:val="clear" w:color="auto" w:fill="FFFFFF"/>
    </w:rPr>
  </w:style>
  <w:style w:type="character" w:customStyle="1" w:styleId="w32">
    <w:name w:val="w32"/>
    <w:basedOn w:val="a0"/>
  </w:style>
  <w:style w:type="character" w:customStyle="1" w:styleId="button4">
    <w:name w:val="button4"/>
    <w:basedOn w:val="a0"/>
  </w:style>
  <w:style w:type="character" w:customStyle="1" w:styleId="tmpztreemovearrow">
    <w:name w:val="tmpztreemove_arrow"/>
    <w:basedOn w:val="a0"/>
  </w:style>
  <w:style w:type="character" w:customStyle="1" w:styleId="first-child">
    <w:name w:val="first-child"/>
    <w:basedOn w:val="a0"/>
    <w:rPr>
      <w:bdr w:val="none" w:sz="0" w:space="0" w:color="auto"/>
    </w:rPr>
  </w:style>
  <w:style w:type="character" w:customStyle="1" w:styleId="iconline2">
    <w:name w:val="iconline2"/>
    <w:basedOn w:val="a0"/>
  </w:style>
  <w:style w:type="character" w:customStyle="1" w:styleId="cdropright">
    <w:name w:val="cdropright"/>
    <w:basedOn w:val="a0"/>
  </w:style>
  <w:style w:type="character" w:customStyle="1" w:styleId="associateddata">
    <w:name w:val="associateddata"/>
    <w:basedOn w:val="a0"/>
    <w:rPr>
      <w:shd w:val="clear" w:color="auto" w:fill="50A6F9"/>
    </w:rPr>
  </w:style>
  <w:style w:type="character" w:customStyle="1" w:styleId="pagechatarealistclosebox">
    <w:name w:val="pagechatarealistclose_box"/>
    <w:basedOn w:val="a0"/>
  </w:style>
  <w:style w:type="character" w:customStyle="1" w:styleId="pagechatarealistclosebox1">
    <w:name w:val="pagechatarealistclose_box1"/>
    <w:basedOn w:val="a0"/>
  </w:style>
  <w:style w:type="character" w:customStyle="1" w:styleId="ico1654">
    <w:name w:val="ico1654"/>
    <w:basedOn w:val="a0"/>
  </w:style>
  <w:style w:type="character" w:customStyle="1" w:styleId="ico1655">
    <w:name w:val="ico1655"/>
    <w:basedOn w:val="a0"/>
  </w:style>
  <w:style w:type="character" w:customStyle="1" w:styleId="drapbtn">
    <w:name w:val="drapbtn"/>
    <w:basedOn w:val="a0"/>
  </w:style>
  <w:style w:type="character" w:customStyle="1" w:styleId="layui-layer-tabnow">
    <w:name w:val="layui-layer-tabnow"/>
    <w:basedOn w:val="a0"/>
    <w:rPr>
      <w:bdr w:val="single" w:sz="6" w:space="0" w:color="CCCCCC"/>
      <w:shd w:val="clear" w:color="auto" w:fill="FFFFFF"/>
    </w:rPr>
  </w:style>
  <w:style w:type="character" w:customStyle="1" w:styleId="cy">
    <w:name w:val="cy"/>
    <w:basedOn w:val="a0"/>
  </w:style>
  <w:style w:type="character" w:customStyle="1" w:styleId="cdropleft">
    <w:name w:val="cdropleft"/>
    <w:basedOn w:val="a0"/>
  </w:style>
  <w:style w:type="character" w:customStyle="1" w:styleId="icontext1">
    <w:name w:val="icontext1"/>
    <w:basedOn w:val="a0"/>
  </w:style>
  <w:style w:type="character" w:customStyle="1" w:styleId="icontext11">
    <w:name w:val="icontext11"/>
    <w:basedOn w:val="a0"/>
  </w:style>
  <w:style w:type="character" w:customStyle="1" w:styleId="icontext12">
    <w:name w:val="icontext12"/>
    <w:basedOn w:val="a0"/>
  </w:style>
  <w:style w:type="character" w:customStyle="1" w:styleId="after">
    <w:name w:val="after"/>
    <w:basedOn w:val="a0"/>
    <w:rPr>
      <w:sz w:val="0"/>
      <w:szCs w:val="0"/>
    </w:rPr>
  </w:style>
  <w:style w:type="character" w:customStyle="1" w:styleId="icontext3">
    <w:name w:val="icontext3"/>
    <w:basedOn w:val="a0"/>
  </w:style>
  <w:style w:type="character" w:customStyle="1" w:styleId="icontext2">
    <w:name w:val="icontext2"/>
    <w:basedOn w:val="a0"/>
  </w:style>
  <w:style w:type="character" w:customStyle="1" w:styleId="hilite6">
    <w:name w:val="hilite6"/>
    <w:basedOn w:val="a0"/>
    <w:rPr>
      <w:color w:val="FFFFFF"/>
      <w:bdr w:val="none" w:sz="0" w:space="0" w:color="111111"/>
      <w:shd w:val="clear" w:color="auto" w:fill="666666"/>
    </w:rPr>
  </w:style>
  <w:style w:type="character" w:customStyle="1" w:styleId="active8">
    <w:name w:val="active8"/>
    <w:basedOn w:val="a0"/>
    <w:rPr>
      <w:color w:val="00FF00"/>
      <w:bdr w:val="none" w:sz="0" w:space="0" w:color="FF0000"/>
      <w:shd w:val="clear" w:color="auto" w:fill="111111"/>
    </w:rPr>
  </w:style>
  <w:style w:type="paragraph" w:styleId="a6">
    <w:name w:val="header"/>
    <w:basedOn w:val="a"/>
    <w:link w:val="a7"/>
    <w:rsid w:val="00DA78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DA78E1"/>
    <w:rPr>
      <w:kern w:val="2"/>
      <w:sz w:val="18"/>
      <w:szCs w:val="18"/>
    </w:rPr>
  </w:style>
  <w:style w:type="paragraph" w:styleId="a8">
    <w:name w:val="footer"/>
    <w:basedOn w:val="a"/>
    <w:link w:val="a9"/>
    <w:rsid w:val="00DA78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DA78E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6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游惠</dc:creator>
  <cp:lastModifiedBy>A30760</cp:lastModifiedBy>
  <cp:revision>8</cp:revision>
  <dcterms:created xsi:type="dcterms:W3CDTF">2020-12-21T09:37:00Z</dcterms:created>
  <dcterms:modified xsi:type="dcterms:W3CDTF">2026-01-14T06:30:00Z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